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81B8" w14:textId="17032A98" w:rsidR="00062079" w:rsidRDefault="00062079" w:rsidP="00062079">
      <w:pPr>
        <w:jc w:val="center"/>
        <w:rPr>
          <w:b/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70C0"/>
          <w:sz w:val="28"/>
          <w:szCs w:val="28"/>
          <w:u w:val="single"/>
        </w:rPr>
        <w:t>LISTE DES MENTORS ET MENTORÉS 2020-2021</w:t>
      </w:r>
    </w:p>
    <w:p w14:paraId="07AB25B9" w14:textId="77777777" w:rsidR="00062079" w:rsidRDefault="00062079" w:rsidP="00062079">
      <w:pPr>
        <w:jc w:val="center"/>
        <w:rPr>
          <w:sz w:val="20"/>
          <w:szCs w:val="20"/>
        </w:rPr>
      </w:pPr>
    </w:p>
    <w:p w14:paraId="4BD2CE52" w14:textId="77777777" w:rsidR="00062079" w:rsidRPr="00882A7B" w:rsidRDefault="00062079" w:rsidP="00062079">
      <w:pPr>
        <w:jc w:val="center"/>
        <w:rPr>
          <w:b/>
          <w:sz w:val="28"/>
          <w:szCs w:val="28"/>
        </w:rPr>
      </w:pPr>
      <w:r w:rsidRPr="00882A7B">
        <w:rPr>
          <w:b/>
          <w:sz w:val="28"/>
          <w:szCs w:val="28"/>
        </w:rPr>
        <w:t>CLUB TOASTMASTERS RIVE-SUD</w:t>
      </w:r>
    </w:p>
    <w:p w14:paraId="71420EC1" w14:textId="77777777" w:rsidR="00062079" w:rsidRPr="00882A7B" w:rsidRDefault="00062079" w:rsidP="00062079">
      <w:pPr>
        <w:jc w:val="center"/>
        <w:rPr>
          <w:b/>
          <w:sz w:val="20"/>
          <w:szCs w:val="20"/>
        </w:rPr>
      </w:pPr>
    </w:p>
    <w:p w14:paraId="0E3D02B2" w14:textId="747B0CF6" w:rsidR="00062079" w:rsidRPr="00882A7B" w:rsidRDefault="00062079" w:rsidP="00062079">
      <w:pPr>
        <w:jc w:val="center"/>
        <w:rPr>
          <w:b/>
          <w:sz w:val="28"/>
          <w:szCs w:val="28"/>
        </w:rPr>
      </w:pPr>
      <w:r w:rsidRPr="00882A7B">
        <w:rPr>
          <w:b/>
          <w:sz w:val="28"/>
          <w:szCs w:val="28"/>
        </w:rPr>
        <w:t>1</w:t>
      </w:r>
      <w:r w:rsidR="004F78E2" w:rsidRPr="00882A7B">
        <w:rPr>
          <w:b/>
          <w:sz w:val="28"/>
          <w:szCs w:val="28"/>
        </w:rPr>
        <w:t>8</w:t>
      </w:r>
      <w:r w:rsidRPr="00882A7B">
        <w:rPr>
          <w:b/>
          <w:sz w:val="28"/>
          <w:szCs w:val="28"/>
        </w:rPr>
        <w:t xml:space="preserve"> </w:t>
      </w:r>
      <w:r w:rsidR="004F78E2" w:rsidRPr="00882A7B">
        <w:rPr>
          <w:b/>
          <w:sz w:val="28"/>
          <w:szCs w:val="28"/>
        </w:rPr>
        <w:t>Janvier</w:t>
      </w:r>
      <w:r w:rsidRPr="00882A7B">
        <w:rPr>
          <w:b/>
          <w:sz w:val="28"/>
          <w:szCs w:val="28"/>
        </w:rPr>
        <w:t xml:space="preserve"> 202</w:t>
      </w:r>
      <w:r w:rsidR="004F78E2" w:rsidRPr="00882A7B">
        <w:rPr>
          <w:b/>
          <w:sz w:val="28"/>
          <w:szCs w:val="28"/>
        </w:rPr>
        <w:t>1</w:t>
      </w:r>
    </w:p>
    <w:p w14:paraId="559D0E73" w14:textId="77777777" w:rsidR="00062079" w:rsidRPr="00882A7B" w:rsidRDefault="00062079" w:rsidP="00062079"/>
    <w:p w14:paraId="05403CEE" w14:textId="77777777" w:rsidR="00062079" w:rsidRDefault="00062079" w:rsidP="00062079">
      <w:pPr>
        <w:rPr>
          <w:b/>
        </w:rPr>
      </w:pPr>
      <w:r>
        <w:rPr>
          <w:b/>
        </w:rPr>
        <w:t>Critères d'éligibilité:</w:t>
      </w:r>
    </w:p>
    <w:p w14:paraId="0C6E2033" w14:textId="77777777" w:rsidR="00062079" w:rsidRDefault="00062079" w:rsidP="00062079"/>
    <w:p w14:paraId="77D5FEAB" w14:textId="77777777" w:rsidR="00062079" w:rsidRDefault="00062079" w:rsidP="00062079">
      <w:r>
        <w:t xml:space="preserve">Les membres qui ont prononcé 6 discours du </w:t>
      </w:r>
      <w:r>
        <w:rPr>
          <w:i/>
        </w:rPr>
        <w:t xml:space="preserve">Programme </w:t>
      </w:r>
      <w:proofErr w:type="spellStart"/>
      <w:r>
        <w:rPr>
          <w:i/>
        </w:rPr>
        <w:t>Pathways</w:t>
      </w:r>
      <w:proofErr w:type="spellEnd"/>
      <w:r>
        <w:t xml:space="preserve"> et qui maîtrisent la majorité des rôles sont éligibles pour assumer le rôle de mentor.</w:t>
      </w:r>
    </w:p>
    <w:p w14:paraId="6797E486" w14:textId="77777777" w:rsidR="00062079" w:rsidRDefault="00062079" w:rsidP="00062079"/>
    <w:p w14:paraId="4926D301" w14:textId="77777777" w:rsidR="00062079" w:rsidRDefault="00062079" w:rsidP="00062079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478"/>
        <w:gridCol w:w="6152"/>
      </w:tblGrid>
      <w:tr w:rsidR="00062079" w14:paraId="711ADCE1" w14:textId="77777777" w:rsidTr="00EC0C44"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1799D89" w14:textId="77777777" w:rsidR="00062079" w:rsidRDefault="00062079" w:rsidP="00EC0C44">
            <w:pPr>
              <w:rPr>
                <w:b/>
                <w:bCs/>
              </w:rPr>
            </w:pPr>
            <w:r>
              <w:rPr>
                <w:b/>
                <w:bCs/>
              </w:rPr>
              <w:t>Mentor(e)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19D783E" w14:textId="77777777" w:rsidR="00062079" w:rsidRDefault="00062079" w:rsidP="00EC0C44">
            <w:pPr>
              <w:rPr>
                <w:b/>
                <w:bCs/>
              </w:rPr>
            </w:pPr>
            <w:r>
              <w:rPr>
                <w:b/>
                <w:bCs/>
              </w:rPr>
              <w:t>Mentoré(e)s</w:t>
            </w:r>
          </w:p>
        </w:tc>
      </w:tr>
      <w:tr w:rsidR="00062079" w14:paraId="22E2896B" w14:textId="77777777" w:rsidTr="00EC0C44"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9555" w14:textId="77777777" w:rsidR="00062079" w:rsidRDefault="00062079" w:rsidP="00EC0C44">
            <w:pPr>
              <w:rPr>
                <w:b/>
                <w:bCs/>
              </w:rPr>
            </w:pPr>
            <w:r>
              <w:rPr>
                <w:b/>
                <w:bCs/>
              </w:rPr>
              <w:t>Ginette François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9F71" w14:textId="4A2E36F1" w:rsidR="00062079" w:rsidRPr="00C42403" w:rsidRDefault="00062079" w:rsidP="00EC0C44">
            <w:pPr>
              <w:rPr>
                <w:strike/>
              </w:rPr>
            </w:pPr>
            <w:proofErr w:type="spellStart"/>
            <w:r w:rsidRPr="00C42403">
              <w:t>Nibal</w:t>
            </w:r>
            <w:proofErr w:type="spellEnd"/>
            <w:r w:rsidRPr="00C42403">
              <w:t xml:space="preserve"> </w:t>
            </w:r>
            <w:r w:rsidR="00AB2F9F" w:rsidRPr="00C42403">
              <w:t>Mohama</w:t>
            </w:r>
            <w:r w:rsidR="00AB2F9F">
              <w:t>d</w:t>
            </w:r>
            <w:r w:rsidRPr="00C42403">
              <w:t>,</w:t>
            </w:r>
            <w:r w:rsidR="004F78E2">
              <w:t xml:space="preserve"> Vladimir Nicolas</w:t>
            </w:r>
            <w:r w:rsidRPr="00C42403">
              <w:t xml:space="preserve"> </w:t>
            </w:r>
          </w:p>
        </w:tc>
      </w:tr>
      <w:tr w:rsidR="00062079" w14:paraId="11F9C05D" w14:textId="77777777" w:rsidTr="00EC0C44"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9FC4" w14:textId="77777777" w:rsidR="00062079" w:rsidRDefault="00062079" w:rsidP="00EC0C44">
            <w:pPr>
              <w:rPr>
                <w:b/>
                <w:bCs/>
              </w:rPr>
            </w:pPr>
            <w:r>
              <w:rPr>
                <w:b/>
                <w:bCs/>
              </w:rPr>
              <w:t>Marguerite Michaud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1080" w14:textId="58465982" w:rsidR="00062079" w:rsidRDefault="00062079" w:rsidP="00EC0C44">
            <w:r>
              <w:t>Marc-André Poirier, Fatou Bèye, Ginette François</w:t>
            </w:r>
            <w:r w:rsidR="004F78E2">
              <w:t xml:space="preserve">, Chantal Rail, Vladimir Nicolas, Koffi </w:t>
            </w:r>
            <w:proofErr w:type="spellStart"/>
            <w:r w:rsidR="004F78E2">
              <w:t>Kumassi</w:t>
            </w:r>
            <w:proofErr w:type="spellEnd"/>
          </w:p>
        </w:tc>
      </w:tr>
      <w:tr w:rsidR="00062079" w14:paraId="25632C6B" w14:textId="77777777" w:rsidTr="00EC0C44">
        <w:trPr>
          <w:trHeight w:val="53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7CAA" w14:textId="77777777" w:rsidR="00062079" w:rsidRDefault="00062079" w:rsidP="00EC0C44">
            <w:pPr>
              <w:rPr>
                <w:b/>
                <w:bCs/>
              </w:rPr>
            </w:pPr>
            <w:r>
              <w:rPr>
                <w:b/>
                <w:bCs/>
              </w:rPr>
              <w:t>Marc-André Poirier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472C" w14:textId="4DE6BCB6" w:rsidR="00062079" w:rsidRDefault="00062079" w:rsidP="00EC0C44">
            <w:pPr>
              <w:spacing w:line="360" w:lineRule="auto"/>
            </w:pPr>
            <w:r>
              <w:t xml:space="preserve">Karine Robitaille, Mélissa </w:t>
            </w:r>
            <w:proofErr w:type="spellStart"/>
            <w:r>
              <w:t>Mompremier</w:t>
            </w:r>
            <w:proofErr w:type="spellEnd"/>
            <w:r>
              <w:t>, Sarah Lapointe</w:t>
            </w:r>
          </w:p>
        </w:tc>
      </w:tr>
      <w:tr w:rsidR="00062079" w14:paraId="4C42A751" w14:textId="77777777" w:rsidTr="00EC0C44"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B8A5" w14:textId="77777777" w:rsidR="00062079" w:rsidRPr="00C42403" w:rsidRDefault="00062079" w:rsidP="00EC0C44">
            <w:pPr>
              <w:rPr>
                <w:b/>
                <w:bCs/>
                <w:strike/>
              </w:rPr>
            </w:pPr>
            <w:r>
              <w:rPr>
                <w:b/>
                <w:bCs/>
              </w:rPr>
              <w:t>Fatou Bèye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7F7D" w14:textId="03918650" w:rsidR="00062079" w:rsidRDefault="00062079" w:rsidP="00EC0C44"/>
        </w:tc>
      </w:tr>
      <w:tr w:rsidR="00062079" w14:paraId="66CE0706" w14:textId="77777777" w:rsidTr="00EC0C44"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9E27" w14:textId="77777777" w:rsidR="00062079" w:rsidRPr="00C42403" w:rsidRDefault="00062079" w:rsidP="00EC0C44">
            <w:pPr>
              <w:rPr>
                <w:b/>
                <w:bCs/>
                <w:strike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FBD5" w14:textId="77777777" w:rsidR="00062079" w:rsidRDefault="00062079" w:rsidP="00EC0C44"/>
        </w:tc>
      </w:tr>
      <w:tr w:rsidR="00062079" w14:paraId="64F96396" w14:textId="77777777" w:rsidTr="00EC0C44"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598F" w14:textId="77777777" w:rsidR="00062079" w:rsidRDefault="00062079" w:rsidP="00EC0C44">
            <w:pPr>
              <w:rPr>
                <w:b/>
                <w:bCs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7767" w14:textId="77777777" w:rsidR="00062079" w:rsidRPr="00C42403" w:rsidRDefault="00062079" w:rsidP="00EC0C44">
            <w:pPr>
              <w:rPr>
                <w:strike/>
              </w:rPr>
            </w:pPr>
          </w:p>
        </w:tc>
      </w:tr>
    </w:tbl>
    <w:p w14:paraId="44F6931E" w14:textId="77777777" w:rsidR="00062079" w:rsidRDefault="00062079" w:rsidP="00062079">
      <w:pPr>
        <w:rPr>
          <w:b/>
        </w:rPr>
      </w:pPr>
    </w:p>
    <w:p w14:paraId="7BB3C65D" w14:textId="3C9AFD38" w:rsidR="00062079" w:rsidRDefault="00062079" w:rsidP="00062079">
      <w:pPr>
        <w:rPr>
          <w:b/>
        </w:rPr>
      </w:pPr>
      <w:r>
        <w:rPr>
          <w:b/>
        </w:rPr>
        <w:t xml:space="preserve">Membre sans mentor : </w:t>
      </w:r>
      <w:proofErr w:type="spellStart"/>
      <w:r>
        <w:rPr>
          <w:b/>
        </w:rPr>
        <w:t>Léthitia</w:t>
      </w:r>
      <w:proofErr w:type="spellEnd"/>
      <w:r>
        <w:rPr>
          <w:b/>
        </w:rPr>
        <w:t xml:space="preserve"> Anthony</w:t>
      </w:r>
    </w:p>
    <w:p w14:paraId="3ACDC87C" w14:textId="77777777" w:rsidR="00062079" w:rsidRDefault="00062079" w:rsidP="00062079">
      <w:pPr>
        <w:rPr>
          <w:b/>
        </w:rPr>
      </w:pPr>
    </w:p>
    <w:p w14:paraId="039109B4" w14:textId="13E0DFB9" w:rsidR="00062079" w:rsidRDefault="00062079" w:rsidP="00062079">
      <w:pPr>
        <w:rPr>
          <w:b/>
        </w:rPr>
      </w:pPr>
      <w:r>
        <w:rPr>
          <w:b/>
        </w:rPr>
        <w:t xml:space="preserve">Membres n’ayant plus de mentor : </w:t>
      </w:r>
    </w:p>
    <w:p w14:paraId="6E2DEAE5" w14:textId="77777777" w:rsidR="00062079" w:rsidRDefault="00062079" w:rsidP="00062079">
      <w:pPr>
        <w:rPr>
          <w:b/>
        </w:rPr>
      </w:pPr>
      <w:r>
        <w:rPr>
          <w:b/>
        </w:rPr>
        <w:t xml:space="preserve">                                                            </w:t>
      </w:r>
    </w:p>
    <w:p w14:paraId="72994F58" w14:textId="77777777" w:rsidR="00062079" w:rsidRDefault="00062079" w:rsidP="00062079">
      <w:pPr>
        <w:rPr>
          <w:b/>
        </w:rPr>
      </w:pPr>
    </w:p>
    <w:p w14:paraId="7E85E26B" w14:textId="77777777" w:rsidR="00062079" w:rsidRDefault="00062079" w:rsidP="00062079">
      <w:pPr>
        <w:rPr>
          <w:b/>
        </w:rPr>
      </w:pPr>
      <w:r>
        <w:rPr>
          <w:b/>
        </w:rPr>
        <w:t xml:space="preserve">Membres qui ne désirent pas de mentor: </w:t>
      </w:r>
    </w:p>
    <w:p w14:paraId="714C2206" w14:textId="77777777" w:rsidR="00062079" w:rsidRDefault="00062079" w:rsidP="00062079">
      <w:r>
        <w:t xml:space="preserve">Marguerite Michaud, </w:t>
      </w:r>
    </w:p>
    <w:p w14:paraId="10C22376" w14:textId="77777777" w:rsidR="00062079" w:rsidRDefault="00062079" w:rsidP="00062079"/>
    <w:p w14:paraId="02D73346" w14:textId="77777777" w:rsidR="00062079" w:rsidRDefault="00062079" w:rsidP="00062079"/>
    <w:p w14:paraId="14D6A9E6" w14:textId="77777777" w:rsidR="00062079" w:rsidRDefault="00062079" w:rsidP="00062079">
      <w:pPr>
        <w:jc w:val="right"/>
      </w:pPr>
      <w:r>
        <w:t>Révisée par: Marguerite Michaud, DTM</w:t>
      </w:r>
    </w:p>
    <w:p w14:paraId="0A408925" w14:textId="77777777" w:rsidR="00062079" w:rsidRDefault="00062079" w:rsidP="00062079">
      <w:pPr>
        <w:jc w:val="right"/>
      </w:pPr>
      <w:r>
        <w:t>Coordonnatrice du mentorat</w:t>
      </w:r>
    </w:p>
    <w:p w14:paraId="68D9F77A" w14:textId="77777777" w:rsidR="00062079" w:rsidRDefault="00062079" w:rsidP="00062079">
      <w:r>
        <w:t xml:space="preserve">                                                                          </w:t>
      </w:r>
    </w:p>
    <w:p w14:paraId="0CF7F584" w14:textId="77777777" w:rsidR="00062079" w:rsidRDefault="00062079" w:rsidP="00062079"/>
    <w:p w14:paraId="500E46BE" w14:textId="77777777" w:rsidR="000E134A" w:rsidRDefault="00882A7B"/>
    <w:sectPr w:rsidR="000E13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79"/>
    <w:rsid w:val="00062079"/>
    <w:rsid w:val="004F78E2"/>
    <w:rsid w:val="0071595A"/>
    <w:rsid w:val="00871CDE"/>
    <w:rsid w:val="00882A7B"/>
    <w:rsid w:val="00AB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7E3D"/>
  <w15:chartTrackingRefBased/>
  <w15:docId w15:val="{424E2A25-0F95-4302-91E6-C8F894F2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2079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2079"/>
    <w:pPr>
      <w:spacing w:after="0" w:line="240" w:lineRule="auto"/>
    </w:pPr>
    <w:rPr>
      <w:rFonts w:ascii="Arial" w:hAnsi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752</Characters>
  <Application>Microsoft Office Word</Application>
  <DocSecurity>0</DocSecurity>
  <Lines>19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Michaud</dc:creator>
  <cp:keywords/>
  <dc:description/>
  <cp:lastModifiedBy>Robitaille, Karine</cp:lastModifiedBy>
  <cp:revision>2</cp:revision>
  <dcterms:created xsi:type="dcterms:W3CDTF">2021-03-01T21:26:00Z</dcterms:created>
  <dcterms:modified xsi:type="dcterms:W3CDTF">2021-03-01T21:26:00Z</dcterms:modified>
</cp:coreProperties>
</file>